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2326" w14:textId="573E5058" w:rsidR="006957A5" w:rsidRPr="00F448B4" w:rsidRDefault="00F448B4" w:rsidP="00F448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mk-MK"/>
        </w:rPr>
      </w:pPr>
      <w:r w:rsidRPr="00F448B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mk-MK"/>
        </w:rPr>
        <w:t>Кандидати кои успешно го положија теоретскиот и практичниот дел од испитот заклучно со 13.03.2025 година</w:t>
      </w:r>
      <w:bookmarkStart w:id="0" w:name="_GoBack"/>
      <w:bookmarkEnd w:id="0"/>
    </w:p>
    <w:p w14:paraId="54FE3692" w14:textId="0EBBA3DE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Богдан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Колев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Опции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здрав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ХОПС,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E36D5E0" w14:textId="20D40608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Здравко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Ставров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Ш.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Оризари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232CCC9B" w14:textId="1C4945E2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Снежана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Пејоска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инклузија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ЕСИ НЕЛИС,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08B21E9E" w14:textId="3FBED7D2" w:rsidR="006957A5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Мерсиха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Смаиловиќ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инклузија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ЕСИ НЕЛИС,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109FB498" w14:textId="4719F9ED" w:rsidR="00C56486" w:rsidRPr="00C56486" w:rsidRDefault="00C56486" w:rsidP="00C564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486">
        <w:rPr>
          <w:rFonts w:ascii="Times New Roman" w:eastAsia="Times New Roman" w:hAnsi="Times New Roman" w:cs="Times New Roman"/>
          <w:b/>
          <w:bCs/>
          <w:sz w:val="24"/>
          <w:szCs w:val="24"/>
        </w:rPr>
        <w:t>Дијана</w:t>
      </w:r>
      <w:proofErr w:type="spellEnd"/>
      <w:r w:rsidRPr="00C56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6486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Голубова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 ХОПС –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Опции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здрав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C5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486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171EF7D1" w14:textId="454A61F0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Ангелина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Ристова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Хуманост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5CA98" w14:textId="281AF1A9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Анѓела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Славољубовска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едукација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советување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симулација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Детска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Светлина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A523DF9" w14:textId="6A9227B0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Арбен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Шабани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интеграција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едукација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Прогрес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23, с.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Матејче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14:paraId="5666BCFA" w14:textId="6AC3B41A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Теодора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Томовска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Ристовска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комбинирани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пречки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развојот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Гаспар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E6CA7F9" w14:textId="1021BA5B" w:rsidR="006957A5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Алтина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Реџепи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граѓани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Милениум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Слатино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Теарце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803F77" w14:textId="23488F47" w:rsidR="002F4821" w:rsidRPr="002F4821" w:rsidRDefault="002F4821" w:rsidP="002F4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Тафије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Исени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Вљаши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граѓани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Милениум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Слатино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Теарце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DE3A9FF" w14:textId="00DBFACF" w:rsidR="000900F0" w:rsidRDefault="006957A5" w:rsidP="00090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Јасемин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Салих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женски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ЕТИКА,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4167D0C" w14:textId="12318D60" w:rsidR="000900F0" w:rsidRDefault="006957A5" w:rsidP="00090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>Сефер</w:t>
      </w:r>
      <w:proofErr w:type="spellEnd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>Мифтароски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ментален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хендикеп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Порака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Неготино</w:t>
      </w:r>
      <w:proofErr w:type="spellEnd"/>
      <w:r w:rsidR="000900F0" w:rsidRPr="000900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E52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</w:p>
    <w:p w14:paraId="0F5AEF14" w14:textId="12095BDE" w:rsidR="006957A5" w:rsidRPr="000900F0" w:rsidRDefault="000900F0" w:rsidP="00090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>Марија</w:t>
      </w:r>
      <w:proofErr w:type="spellEnd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b/>
          <w:bCs/>
          <w:sz w:val="24"/>
          <w:szCs w:val="24"/>
        </w:rPr>
        <w:t>Милановска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промоција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инклузивно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општество</w:t>
      </w:r>
      <w:proofErr w:type="spellEnd"/>
      <w:r w:rsidRPr="000900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900F0">
        <w:rPr>
          <w:rFonts w:ascii="Times New Roman" w:eastAsia="Times New Roman" w:hAnsi="Times New Roman" w:cs="Times New Roman"/>
          <w:sz w:val="24"/>
          <w:szCs w:val="24"/>
        </w:rPr>
        <w:t>Инклузива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7E4B47BD" w14:textId="0C161746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Ѓорговска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E309812" w14:textId="46879C6D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Живка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Кољушкова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РСМ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Струмица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AA0B224" w14:textId="5B88E86F" w:rsidR="006957A5" w:rsidRPr="00BE53B3" w:rsidRDefault="006957A5" w:rsidP="00695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Јетмире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Билали</w:t>
      </w:r>
      <w:proofErr w:type="spellEnd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Балажи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BE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3B3">
        <w:rPr>
          <w:rFonts w:ascii="Times New Roman" w:eastAsia="Times New Roman" w:hAnsi="Times New Roman" w:cs="Times New Roman"/>
          <w:sz w:val="24"/>
          <w:szCs w:val="24"/>
        </w:rPr>
        <w:t>Кичево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75926C8D" w14:textId="2E49E2F6" w:rsidR="00CE2871" w:rsidRPr="006F32A0" w:rsidRDefault="00CE2871" w:rsidP="00CE28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821">
        <w:rPr>
          <w:rFonts w:ascii="Times New Roman" w:eastAsia="Times New Roman" w:hAnsi="Times New Roman" w:cs="Times New Roman"/>
          <w:b/>
          <w:bCs/>
          <w:sz w:val="24"/>
          <w:szCs w:val="24"/>
        </w:rPr>
        <w:t>Љупка</w:t>
      </w:r>
      <w:proofErr w:type="spellEnd"/>
      <w:r w:rsidRPr="002F4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b/>
          <w:bCs/>
          <w:sz w:val="24"/>
          <w:szCs w:val="24"/>
        </w:rPr>
        <w:t>Црвенова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821" w:rsidRPr="002F4821">
        <w:rPr>
          <w:rFonts w:ascii="Times New Roman" w:eastAsia="Times New Roman" w:hAnsi="Times New Roman" w:cs="Times New Roman"/>
          <w:sz w:val="24"/>
          <w:szCs w:val="24"/>
          <w:lang w:val="mk-MK"/>
        </w:rPr>
        <w:t>(</w:t>
      </w:r>
      <w:r w:rsidRPr="002F4821">
        <w:rPr>
          <w:rFonts w:ascii="Times New Roman" w:eastAsia="Times New Roman" w:hAnsi="Times New Roman" w:cs="Times New Roman"/>
          <w:sz w:val="24"/>
          <w:szCs w:val="24"/>
          <w:lang w:val="mk-MK"/>
        </w:rPr>
        <w:t>водител</w:t>
      </w:r>
      <w:r w:rsidR="002F4821" w:rsidRPr="002F4821">
        <w:rPr>
          <w:rFonts w:ascii="Times New Roman" w:eastAsia="Times New Roman" w:hAnsi="Times New Roman" w:cs="Times New Roman"/>
          <w:sz w:val="24"/>
          <w:szCs w:val="24"/>
          <w:lang w:val="mk-MK"/>
        </w:rPr>
        <w:t>)</w:t>
      </w:r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2F4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821">
        <w:rPr>
          <w:rFonts w:ascii="Times New Roman" w:eastAsia="Times New Roman" w:hAnsi="Times New Roman" w:cs="Times New Roman"/>
          <w:sz w:val="24"/>
          <w:szCs w:val="24"/>
        </w:rPr>
        <w:t>Велес</w:t>
      </w:r>
      <w:proofErr w:type="spellEnd"/>
      <w:r w:rsidR="002E52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40A427AA" w14:textId="77777777" w:rsidR="00F448B4" w:rsidRDefault="006F32A0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Ивона Ѓорѓиева – психолог, Црвен Крст на Град Скопје     </w:t>
      </w:r>
    </w:p>
    <w:p w14:paraId="5DF47A3C" w14:textId="77777777" w:rsidR="00F448B4" w:rsidRP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Дејан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Смоковски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DF96429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Искра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Палчевска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B14DE9B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Христина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Алексовска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778484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Думаниќ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Крстеска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инклузија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ЕСИ НЕЛИС</w:t>
      </w:r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2C853311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Марија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Бучкова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инклузија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ЕСИ НЕЛИС</w:t>
      </w:r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066CA1E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Лидија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Дабевска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дефектолог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инклузија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ЕСИ НЕЛИС</w:t>
      </w:r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5C68B4A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Златко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Михајловски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ПУ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вон-семејна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СОС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Живеење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E86A90A" w14:textId="77777777" w:rsidR="00F448B4" w:rsidRDefault="00C56486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ХЕРА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здравствена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едукација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истражување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45B610B6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Белма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Хабул-Идризи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женски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ЕТИКА,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41428571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Џафери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женски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ЕТИКА,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E6FC5C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Даниел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аутизам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Блуе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Пуузле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1FAE4C0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Алејна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Ќерала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аутизам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Блуе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Пуузле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F632B28" w14:textId="77777777" w:rsidR="00F448B4" w:rsidRDefault="006957A5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Елиза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Мемети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Биљали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аутизам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Блуе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Пуузле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Гостивар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F80E1C5" w14:textId="77777777" w:rsidR="00F448B4" w:rsidRDefault="00AF0049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комбинирани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пречки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развојот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Гаспар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A2E3B3E" w14:textId="77777777" w:rsidR="00F448B4" w:rsidRDefault="000900F0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Милена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Тодороска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Демир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Хисар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5B57" w14:textId="77777777" w:rsidR="00F448B4" w:rsidRDefault="002F482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Благој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Стоименовски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Делчево</w:t>
      </w:r>
      <w:proofErr w:type="spellEnd"/>
      <w:r w:rsidR="002E5200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A986E59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Хаџере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Ибиши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821"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(</w:t>
      </w:r>
      <w:r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водител</w:t>
      </w:r>
      <w:r w:rsidR="002F4821"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)</w:t>
      </w:r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Тетово</w:t>
      </w:r>
      <w:proofErr w:type="spellEnd"/>
      <w:r w:rsidR="00892E0C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619D611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Арсовска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2F4821"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(</w:t>
      </w:r>
      <w:r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водител</w:t>
      </w:r>
      <w:r w:rsidR="002F4821"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)</w:t>
      </w:r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Куманово</w:t>
      </w:r>
      <w:proofErr w:type="spellEnd"/>
      <w:r w:rsidR="00892E0C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92678FA" w14:textId="77777777" w:rsidR="00F448B4" w:rsidRDefault="00D33113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Илиев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Приватна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вон-семејна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СОС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згрижувачки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семејства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C059A3" w14:textId="77777777" w:rsidR="00F448B4" w:rsidRDefault="00D33113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Дејанка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Велјаноска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ПУСЗ д-р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Мишо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Михајловски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9EB70D9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Вероника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специјален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едукатор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рехабилитатор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комбинирани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пречки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развојот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Гаспар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2960802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Албина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Авзиу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граѓани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Милениум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Слатино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Тетово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BCC659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Дејан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Андов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Северна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Радовиш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207ADF85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Сенад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Абдулаи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Тетово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96E7F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Наташа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Трајкова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ПУСЗ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Жана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Неготино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3C687B3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Христина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Груеска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Северна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Неготино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EA5AECD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Верица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Божинова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Приватна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установа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вон-семејна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СОС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Подрачна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згрижувачки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семејства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Кавадарци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33F06CA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Смиља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Малинкова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ПУ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вон-семејна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СОС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згрижувачки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семејства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Кавадарци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AA743E3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Билјана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Мицева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ПУ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вон-семејна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СОС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згрижувачки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семејства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Струмица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9AD7F91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Бојана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Тимчевска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Црвен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Крст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Северна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Делчево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49116EF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Магдалена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Глигорова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Еколошко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друштво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Здравец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2002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Македонска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Каменица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41CA5332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Наташа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Шатровска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комбинирани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пречки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развојот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Гаспар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A018640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Сара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Стаменковиќ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комбинирани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пречки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развојот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Асоцијација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Гаспар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6BC1ED66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Јехона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821"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(</w:t>
      </w:r>
      <w:r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водител</w:t>
      </w:r>
      <w:r w:rsidR="002F4821" w:rsidRPr="00F448B4">
        <w:rPr>
          <w:rFonts w:ascii="Times New Roman" w:eastAsia="Times New Roman" w:hAnsi="Times New Roman" w:cs="Times New Roman"/>
          <w:sz w:val="24"/>
          <w:szCs w:val="24"/>
          <w:lang w:val="mk-MK"/>
        </w:rPr>
        <w:t>)</w:t>
      </w:r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Дебар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3BE82526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Крешник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Пачуку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2F4821"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(</w:t>
      </w:r>
      <w:r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водител</w:t>
      </w:r>
      <w:r w:rsidR="002F4821"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)</w:t>
      </w:r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Дебар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C4E7B53" w14:textId="77777777" w:rsid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Мевмед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Халили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2F4821" w:rsidRPr="00F448B4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(</w:t>
      </w:r>
      <w:r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водител</w:t>
      </w:r>
      <w:r w:rsidR="002F4821" w:rsidRPr="00F448B4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)</w:t>
      </w:r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ЈУ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Меѓуопштински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Струга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CD3E683" w14:textId="522DA637" w:rsidR="00CE2871" w:rsidRPr="00F448B4" w:rsidRDefault="00CE2871" w:rsidP="00F448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Милена</w:t>
      </w:r>
      <w:proofErr w:type="spellEnd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b/>
          <w:bCs/>
          <w:sz w:val="24"/>
          <w:szCs w:val="24"/>
        </w:rPr>
        <w:t>Коцева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правник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Хуманитарно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здружение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помош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Бравура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Кооператива</w:t>
      </w:r>
      <w:proofErr w:type="spellEnd"/>
      <w:r w:rsidRPr="00F448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48B4">
        <w:rPr>
          <w:rFonts w:ascii="Times New Roman" w:eastAsia="Times New Roman" w:hAnsi="Times New Roman" w:cs="Times New Roman"/>
          <w:sz w:val="24"/>
          <w:szCs w:val="24"/>
        </w:rPr>
        <w:t>Делчево</w:t>
      </w:r>
      <w:proofErr w:type="spellEnd"/>
      <w:r w:rsidR="006E6597" w:rsidRPr="00F448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8D23306" w14:textId="77777777" w:rsidR="00D33113" w:rsidRPr="00D33113" w:rsidRDefault="00D33113" w:rsidP="00CE28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33113" w:rsidRPr="00D3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1F0"/>
    <w:multiLevelType w:val="multilevel"/>
    <w:tmpl w:val="5360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87F48"/>
    <w:multiLevelType w:val="multilevel"/>
    <w:tmpl w:val="9CB8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939D3"/>
    <w:multiLevelType w:val="multilevel"/>
    <w:tmpl w:val="34F4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00545"/>
    <w:multiLevelType w:val="multilevel"/>
    <w:tmpl w:val="C584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B1D94"/>
    <w:multiLevelType w:val="multilevel"/>
    <w:tmpl w:val="C570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0232B"/>
    <w:multiLevelType w:val="multilevel"/>
    <w:tmpl w:val="E4FC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AA"/>
    <w:rsid w:val="000900F0"/>
    <w:rsid w:val="001050DB"/>
    <w:rsid w:val="002240AA"/>
    <w:rsid w:val="002751A0"/>
    <w:rsid w:val="002E5200"/>
    <w:rsid w:val="002F4821"/>
    <w:rsid w:val="006957A5"/>
    <w:rsid w:val="006E6597"/>
    <w:rsid w:val="006F32A0"/>
    <w:rsid w:val="00892E0C"/>
    <w:rsid w:val="00921D58"/>
    <w:rsid w:val="00925E69"/>
    <w:rsid w:val="00AF0049"/>
    <w:rsid w:val="00BE53B3"/>
    <w:rsid w:val="00C56486"/>
    <w:rsid w:val="00CE2871"/>
    <w:rsid w:val="00D33113"/>
    <w:rsid w:val="00F448B4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F58A"/>
  <w15:chartTrackingRefBased/>
  <w15:docId w15:val="{A2FAB00D-5C76-4BBC-AF90-AF2FF53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Bosnjak</dc:creator>
  <cp:keywords/>
  <dc:description/>
  <cp:lastModifiedBy>Ana Bosnjak</cp:lastModifiedBy>
  <cp:revision>15</cp:revision>
  <cp:lastPrinted>2025-03-12T12:16:00Z</cp:lastPrinted>
  <dcterms:created xsi:type="dcterms:W3CDTF">2025-02-14T12:28:00Z</dcterms:created>
  <dcterms:modified xsi:type="dcterms:W3CDTF">2025-03-13T13:27:00Z</dcterms:modified>
</cp:coreProperties>
</file>